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>
      <w:pPr>
        <w:pStyle w:val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KATHEKA BOYS SECONDARY SCHOOL</w:t>
      </w:r>
    </w:p>
    <w:p>
      <w:pPr>
        <w:pStyle w:val="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TEACHERS ICON</w:t>
      </w:r>
    </w:p>
    <w:p>
      <w:pPr>
        <w:pStyle w:val="5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MUTH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UI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….……….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MISIKO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ONESMUS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MWANZIA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NZIOKI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MUSANGI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MUSYOKI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KEVIN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OBUTE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AMBROSE                MUSYOKA 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SAMUEL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MUTUNGA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KIOKO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MUTUA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DALMAS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MAGATI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MUTHENGI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ZIPPORAH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NJERU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OKENYE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FELIX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KIMANZI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SYOKAU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MWENDWA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KALANGA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VICTOR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OTIENO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NYAMAI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NJUE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FLORENCE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MUTHEU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KAGENDO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SILAS                       OTENGA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                OKONG’O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               MWONGELA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NANCY                      MULWA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JULIET                     MUMBI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MARY                      MAINGI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MARY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>GORETTY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MAKAU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MWAKA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ANNE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MUTINDA</w:t>
      </w: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JENNIFER 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>MULE</w:t>
      </w:r>
      <w:r>
        <w:rPr>
          <w:rFonts w:ascii="Times New Roman" w:hAnsi="Times New Roman" w:cs="Times New Roman"/>
          <w:sz w:val="18"/>
          <w:szCs w:val="18"/>
        </w:rPr>
        <w:t>I</w:t>
      </w:r>
    </w:p>
    <w:p>
      <w:pPr>
        <w:pStyle w:val="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PREPARED BY: </w:t>
      </w:r>
    </w:p>
    <w:p>
      <w:pPr>
        <w:pStyle w:val="5"/>
        <w:ind w:left="720"/>
        <w:rPr>
          <w:rFonts w:ascii="Times New Roman" w:hAnsi="Times New Roman" w:cs="Times New Roman"/>
          <w:sz w:val="24"/>
          <w:szCs w:val="24"/>
        </w:rPr>
      </w:pPr>
    </w:p>
    <w:p>
      <w:pPr>
        <w:pStyle w:val="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OBUTE</w:t>
      </w:r>
    </w:p>
    <w:p>
      <w:pPr>
        <w:pStyle w:val="5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DEAN OF STUDIES.</w:t>
      </w:r>
    </w:p>
    <w:p>
      <w:pPr>
        <w:pStyle w:val="5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>
      <w:pPr>
        <w:pStyle w:val="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</w:p>
    <w:p>
      <w:pPr>
        <w:pStyle w:val="5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PRINCIPAL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105C3"/>
    <w:multiLevelType w:val="multilevel"/>
    <w:tmpl w:val="0CC105C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FD"/>
    <w:rsid w:val="00016492"/>
    <w:rsid w:val="00475BEF"/>
    <w:rsid w:val="0088569B"/>
    <w:rsid w:val="00994569"/>
    <w:rsid w:val="00C35BFD"/>
    <w:rsid w:val="00CF7534"/>
    <w:rsid w:val="21AC6EF2"/>
    <w:rsid w:val="2F205914"/>
    <w:rsid w:val="36A420E6"/>
    <w:rsid w:val="41D4355D"/>
    <w:rsid w:val="48706606"/>
    <w:rsid w:val="4C9C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610</Characters>
  <Lines>5</Lines>
  <Paragraphs>1</Paragraphs>
  <TotalTime>2</TotalTime>
  <ScaleCrop>false</ScaleCrop>
  <LinksUpToDate>false</LinksUpToDate>
  <CharactersWithSpaces>716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2023-08-24T12:40:00Z</dcterms:created>
  <dc:creator>exam</dc:creator>
  <cp:lastModifiedBy>ROBERT KALONZO</cp:lastModifiedBy>
  <cp:lastPrinted>2024-02-21T08:01:00Z</cp:lastPrinted>
  <dcterms:modified xsi:type="dcterms:W3CDTF">2024-03-15T16:18:52Z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8775F2B5DEAF468F8148A276FE38B251_13</vt:lpwstr>
  </property>
</Properties>
</file>